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4B" w:rsidRDefault="00D86A4B">
      <w:pPr>
        <w:rPr>
          <w:rFonts w:ascii="Times New Roman" w:hAnsi="Times New Roman" w:cs="Times New Roman"/>
          <w:b/>
          <w:sz w:val="28"/>
          <w:szCs w:val="28"/>
        </w:rPr>
      </w:pPr>
    </w:p>
    <w:p w:rsidR="00D86A4B" w:rsidRPr="00001640" w:rsidRDefault="00D86A4B" w:rsidP="00D86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Схвал</w:t>
      </w:r>
      <w:r w:rsidRPr="00001640">
        <w:rPr>
          <w:rFonts w:ascii="Times New Roman" w:hAnsi="Times New Roman"/>
          <w:sz w:val="28"/>
          <w:szCs w:val="28"/>
        </w:rPr>
        <w:t>ено</w:t>
      </w:r>
      <w:r w:rsidRPr="00001640">
        <w:rPr>
          <w:rFonts w:ascii="Times New Roman" w:hAnsi="Times New Roman"/>
          <w:sz w:val="28"/>
          <w:szCs w:val="28"/>
        </w:rPr>
        <w:tab/>
      </w:r>
      <w:r w:rsidRPr="00001640">
        <w:rPr>
          <w:rFonts w:ascii="Times New Roman" w:hAnsi="Times New Roman"/>
          <w:sz w:val="28"/>
          <w:szCs w:val="28"/>
        </w:rPr>
        <w:tab/>
      </w:r>
      <w:r w:rsidRPr="00001640">
        <w:rPr>
          <w:rFonts w:ascii="Times New Roman" w:hAnsi="Times New Roman"/>
          <w:sz w:val="28"/>
          <w:szCs w:val="28"/>
        </w:rPr>
        <w:tab/>
      </w:r>
      <w:r w:rsidRPr="00001640">
        <w:rPr>
          <w:rFonts w:ascii="Times New Roman" w:hAnsi="Times New Roman"/>
          <w:sz w:val="28"/>
          <w:szCs w:val="28"/>
        </w:rPr>
        <w:tab/>
      </w:r>
      <w:r w:rsidRPr="00001640">
        <w:rPr>
          <w:rFonts w:ascii="Times New Roman" w:hAnsi="Times New Roman"/>
          <w:sz w:val="28"/>
          <w:szCs w:val="28"/>
        </w:rPr>
        <w:tab/>
      </w:r>
      <w:r w:rsidRPr="00001640">
        <w:rPr>
          <w:rFonts w:ascii="Times New Roman" w:hAnsi="Times New Roman"/>
          <w:sz w:val="28"/>
          <w:szCs w:val="28"/>
        </w:rPr>
        <w:tab/>
      </w:r>
      <w:r w:rsidRPr="00001640">
        <w:rPr>
          <w:rFonts w:ascii="Times New Roman" w:hAnsi="Times New Roman"/>
          <w:sz w:val="28"/>
          <w:szCs w:val="28"/>
        </w:rPr>
        <w:tab/>
      </w:r>
      <w:r w:rsidRPr="00001640">
        <w:rPr>
          <w:rFonts w:ascii="Times New Roman" w:hAnsi="Times New Roman"/>
          <w:sz w:val="28"/>
          <w:szCs w:val="28"/>
        </w:rPr>
        <w:tab/>
      </w:r>
      <w:r w:rsidRPr="00001640">
        <w:rPr>
          <w:rFonts w:ascii="Times New Roman" w:hAnsi="Times New Roman"/>
          <w:sz w:val="28"/>
          <w:szCs w:val="28"/>
        </w:rPr>
        <w:tab/>
      </w:r>
      <w:r w:rsidRPr="0000164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001640">
        <w:rPr>
          <w:rFonts w:ascii="Times New Roman" w:hAnsi="Times New Roman"/>
          <w:sz w:val="28"/>
          <w:szCs w:val="28"/>
        </w:rPr>
        <w:t>Затверджую</w:t>
      </w:r>
    </w:p>
    <w:p w:rsidR="00D86A4B" w:rsidRDefault="00D86A4B" w:rsidP="00D86A4B">
      <w:pPr>
        <w:tabs>
          <w:tab w:val="left" w:pos="131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засіданні педагогічної ради</w:t>
      </w:r>
      <w:r>
        <w:rPr>
          <w:rFonts w:ascii="Times New Roman" w:hAnsi="Times New Roman"/>
          <w:sz w:val="28"/>
          <w:szCs w:val="28"/>
        </w:rPr>
        <w:tab/>
      </w:r>
      <w:r w:rsidRPr="00001640">
        <w:rPr>
          <w:rFonts w:ascii="Times New Roman" w:hAnsi="Times New Roman"/>
          <w:sz w:val="28"/>
          <w:szCs w:val="28"/>
        </w:rPr>
        <w:t>Директор НВК</w:t>
      </w:r>
    </w:p>
    <w:p w:rsidR="00D86A4B" w:rsidRPr="00001640" w:rsidRDefault="00D86A4B" w:rsidP="00D86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22.12.2020 р. № 3</w:t>
      </w:r>
      <w:r w:rsidRPr="00001640">
        <w:rPr>
          <w:rFonts w:ascii="Times New Roman" w:hAnsi="Times New Roman"/>
          <w:sz w:val="28"/>
          <w:szCs w:val="28"/>
        </w:rPr>
        <w:tab/>
      </w:r>
      <w:r w:rsidRPr="00001640">
        <w:rPr>
          <w:rFonts w:ascii="Times New Roman" w:hAnsi="Times New Roman"/>
          <w:sz w:val="28"/>
          <w:szCs w:val="28"/>
        </w:rPr>
        <w:tab/>
      </w:r>
      <w:r w:rsidRPr="00001640">
        <w:rPr>
          <w:rFonts w:ascii="Times New Roman" w:hAnsi="Times New Roman"/>
          <w:sz w:val="28"/>
          <w:szCs w:val="28"/>
        </w:rPr>
        <w:tab/>
      </w:r>
      <w:r w:rsidRPr="00001640">
        <w:rPr>
          <w:rFonts w:ascii="Times New Roman" w:hAnsi="Times New Roman"/>
          <w:sz w:val="28"/>
          <w:szCs w:val="28"/>
        </w:rPr>
        <w:tab/>
      </w:r>
      <w:r w:rsidRPr="00001640">
        <w:rPr>
          <w:rFonts w:ascii="Times New Roman" w:hAnsi="Times New Roman"/>
          <w:sz w:val="28"/>
          <w:szCs w:val="28"/>
        </w:rPr>
        <w:tab/>
      </w:r>
      <w:r w:rsidRPr="00001640">
        <w:rPr>
          <w:rFonts w:ascii="Times New Roman" w:hAnsi="Times New Roman"/>
          <w:sz w:val="28"/>
          <w:szCs w:val="28"/>
        </w:rPr>
        <w:tab/>
      </w:r>
      <w:r w:rsidRPr="00001640">
        <w:rPr>
          <w:rFonts w:ascii="Times New Roman" w:hAnsi="Times New Roman"/>
          <w:sz w:val="28"/>
          <w:szCs w:val="28"/>
        </w:rPr>
        <w:tab/>
      </w:r>
      <w:r w:rsidRPr="0000164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О.</w:t>
      </w:r>
      <w:proofErr w:type="spellStart"/>
      <w:r>
        <w:rPr>
          <w:rFonts w:ascii="Times New Roman" w:hAnsi="Times New Roman"/>
          <w:sz w:val="28"/>
          <w:szCs w:val="28"/>
        </w:rPr>
        <w:t>Білак</w:t>
      </w:r>
      <w:proofErr w:type="spellEnd"/>
    </w:p>
    <w:p w:rsidR="00D86A4B" w:rsidRDefault="00D86A4B" w:rsidP="00D86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D6A4D" w:rsidRPr="00D86A4B" w:rsidRDefault="003D6A4D" w:rsidP="00D86A4B">
      <w:pPr>
        <w:jc w:val="center"/>
        <w:rPr>
          <w:rFonts w:ascii="Times New Roman" w:hAnsi="Times New Roman"/>
          <w:sz w:val="28"/>
          <w:szCs w:val="28"/>
        </w:rPr>
      </w:pPr>
      <w:r w:rsidRPr="00912F8F">
        <w:rPr>
          <w:rFonts w:ascii="Times New Roman" w:hAnsi="Times New Roman" w:cs="Times New Roman"/>
          <w:b/>
          <w:sz w:val="28"/>
          <w:szCs w:val="28"/>
        </w:rPr>
        <w:t>План підвищення кваліфікації педагогі</w:t>
      </w:r>
      <w:r w:rsidR="00EE05F1">
        <w:rPr>
          <w:rFonts w:ascii="Times New Roman" w:hAnsi="Times New Roman" w:cs="Times New Roman"/>
          <w:b/>
          <w:sz w:val="28"/>
          <w:szCs w:val="28"/>
        </w:rPr>
        <w:t>чних працівників Стригальнянського</w:t>
      </w:r>
      <w:r w:rsidRPr="00912F8F">
        <w:rPr>
          <w:rFonts w:ascii="Times New Roman" w:hAnsi="Times New Roman" w:cs="Times New Roman"/>
          <w:b/>
          <w:sz w:val="28"/>
          <w:szCs w:val="28"/>
        </w:rPr>
        <w:t xml:space="preserve"> НВК</w:t>
      </w:r>
      <w:r w:rsidR="007C3461"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 w:rsidR="00912F8F">
        <w:rPr>
          <w:rFonts w:ascii="Times New Roman" w:hAnsi="Times New Roman" w:cs="Times New Roman"/>
          <w:b/>
          <w:sz w:val="28"/>
          <w:szCs w:val="28"/>
        </w:rPr>
        <w:t xml:space="preserve"> рік</w:t>
      </w:r>
      <w:bookmarkStart w:id="0" w:name="_GoBack"/>
      <w:bookmarkEnd w:id="0"/>
    </w:p>
    <w:tbl>
      <w:tblPr>
        <w:tblStyle w:val="a3"/>
        <w:tblW w:w="15588" w:type="dxa"/>
        <w:tblLook w:val="0420"/>
      </w:tblPr>
      <w:tblGrid>
        <w:gridCol w:w="840"/>
        <w:gridCol w:w="2078"/>
        <w:gridCol w:w="1553"/>
        <w:gridCol w:w="2176"/>
        <w:gridCol w:w="1064"/>
        <w:gridCol w:w="1755"/>
        <w:gridCol w:w="965"/>
        <w:gridCol w:w="1186"/>
        <w:gridCol w:w="2038"/>
        <w:gridCol w:w="1933"/>
      </w:tblGrid>
      <w:tr w:rsidR="00AC3CCE" w:rsidRPr="003D6A4D" w:rsidTr="00075015">
        <w:trPr>
          <w:trHeight w:val="950"/>
        </w:trPr>
        <w:tc>
          <w:tcPr>
            <w:tcW w:w="840" w:type="dxa"/>
            <w:hideMark/>
          </w:tcPr>
          <w:p w:rsidR="003D6A4D" w:rsidRPr="003D6A4D" w:rsidRDefault="003D6A4D" w:rsidP="003D6A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uk-UA"/>
              </w:rPr>
              <w:t>№з/п</w:t>
            </w:r>
          </w:p>
          <w:p w:rsidR="003D6A4D" w:rsidRPr="003D6A4D" w:rsidRDefault="003D6A4D" w:rsidP="003D6A4D">
            <w:pPr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2078" w:type="dxa"/>
            <w:hideMark/>
          </w:tcPr>
          <w:p w:rsidR="003D6A4D" w:rsidRPr="003D6A4D" w:rsidRDefault="003D6A4D" w:rsidP="003D6A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uk-UA"/>
              </w:rPr>
              <w:t xml:space="preserve">Прізвище, ім’я, по батькові </w:t>
            </w:r>
            <w:proofErr w:type="spellStart"/>
            <w:r w:rsidRPr="003D6A4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uk-UA"/>
              </w:rPr>
              <w:t>педпрацівника</w:t>
            </w:r>
            <w:proofErr w:type="spellEnd"/>
          </w:p>
        </w:tc>
        <w:tc>
          <w:tcPr>
            <w:tcW w:w="1553" w:type="dxa"/>
            <w:hideMark/>
          </w:tcPr>
          <w:p w:rsidR="003D6A4D" w:rsidRPr="003D6A4D" w:rsidRDefault="003D6A4D" w:rsidP="003D6A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uk-UA"/>
              </w:rPr>
              <w:t xml:space="preserve">Фах </w:t>
            </w:r>
            <w:proofErr w:type="spellStart"/>
            <w:r w:rsidRPr="003D6A4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uk-UA"/>
              </w:rPr>
              <w:t>педпра-цівника</w:t>
            </w:r>
            <w:proofErr w:type="spellEnd"/>
          </w:p>
        </w:tc>
        <w:tc>
          <w:tcPr>
            <w:tcW w:w="2176" w:type="dxa"/>
            <w:hideMark/>
          </w:tcPr>
          <w:p w:rsidR="003D6A4D" w:rsidRPr="003D6A4D" w:rsidRDefault="003D6A4D" w:rsidP="003D6A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uk-UA"/>
              </w:rPr>
              <w:t>Напрям</w:t>
            </w:r>
          </w:p>
        </w:tc>
        <w:tc>
          <w:tcPr>
            <w:tcW w:w="1064" w:type="dxa"/>
            <w:hideMark/>
          </w:tcPr>
          <w:p w:rsidR="003D6A4D" w:rsidRPr="003D6A4D" w:rsidRDefault="003D6A4D" w:rsidP="003D6A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uk-UA"/>
              </w:rPr>
              <w:t xml:space="preserve">Форма </w:t>
            </w:r>
          </w:p>
        </w:tc>
        <w:tc>
          <w:tcPr>
            <w:tcW w:w="1755" w:type="dxa"/>
            <w:hideMark/>
          </w:tcPr>
          <w:p w:rsidR="003D6A4D" w:rsidRPr="003D6A4D" w:rsidRDefault="003D6A4D" w:rsidP="003D6A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uk-UA"/>
              </w:rPr>
              <w:t>Вид</w:t>
            </w:r>
          </w:p>
        </w:tc>
        <w:tc>
          <w:tcPr>
            <w:tcW w:w="965" w:type="dxa"/>
            <w:hideMark/>
          </w:tcPr>
          <w:p w:rsidR="003D6A4D" w:rsidRPr="003D6A4D" w:rsidRDefault="003D6A4D" w:rsidP="003D6A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uk-UA"/>
              </w:rPr>
              <w:t>Обсяг</w:t>
            </w:r>
          </w:p>
        </w:tc>
        <w:tc>
          <w:tcPr>
            <w:tcW w:w="1186" w:type="dxa"/>
            <w:hideMark/>
          </w:tcPr>
          <w:p w:rsidR="003D6A4D" w:rsidRPr="003D6A4D" w:rsidRDefault="003D6A4D" w:rsidP="003D6A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uk-UA"/>
              </w:rPr>
              <w:t>Суб’єкт</w:t>
            </w:r>
          </w:p>
        </w:tc>
        <w:tc>
          <w:tcPr>
            <w:tcW w:w="2038" w:type="dxa"/>
            <w:hideMark/>
          </w:tcPr>
          <w:p w:rsidR="003D6A4D" w:rsidRPr="003D6A4D" w:rsidRDefault="003D6A4D" w:rsidP="003D6A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uk-UA"/>
              </w:rPr>
              <w:t>Строки</w:t>
            </w:r>
          </w:p>
        </w:tc>
        <w:tc>
          <w:tcPr>
            <w:tcW w:w="1933" w:type="dxa"/>
            <w:hideMark/>
          </w:tcPr>
          <w:p w:rsidR="003D6A4D" w:rsidRPr="003D6A4D" w:rsidRDefault="003D6A4D" w:rsidP="003D6A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uk-UA"/>
              </w:rPr>
              <w:t>Вартість</w:t>
            </w:r>
          </w:p>
        </w:tc>
      </w:tr>
      <w:tr w:rsidR="00AC3CCE" w:rsidRPr="003D6A4D" w:rsidTr="00075015">
        <w:trPr>
          <w:trHeight w:val="2266"/>
        </w:trPr>
        <w:tc>
          <w:tcPr>
            <w:tcW w:w="840" w:type="dxa"/>
            <w:hideMark/>
          </w:tcPr>
          <w:p w:rsidR="003D6A4D" w:rsidRPr="004B1A5D" w:rsidRDefault="003D6A4D" w:rsidP="004B1A5D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</w:p>
        </w:tc>
        <w:tc>
          <w:tcPr>
            <w:tcW w:w="2078" w:type="dxa"/>
            <w:hideMark/>
          </w:tcPr>
          <w:p w:rsidR="003D6A4D" w:rsidRPr="003D6A4D" w:rsidRDefault="00AC3CCE" w:rsidP="003D6A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Білак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 xml:space="preserve"> Оксана Федорівна</w:t>
            </w:r>
          </w:p>
        </w:tc>
        <w:tc>
          <w:tcPr>
            <w:tcW w:w="1553" w:type="dxa"/>
            <w:hideMark/>
          </w:tcPr>
          <w:p w:rsidR="003D6A4D" w:rsidRPr="003D6A4D" w:rsidRDefault="003D6A4D" w:rsidP="003D6A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Керівник ЗЗСО</w:t>
            </w:r>
          </w:p>
        </w:tc>
        <w:tc>
          <w:tcPr>
            <w:tcW w:w="2176" w:type="dxa"/>
            <w:hideMark/>
          </w:tcPr>
          <w:p w:rsidR="003D6A4D" w:rsidRPr="003D6A4D" w:rsidRDefault="003D6A4D" w:rsidP="003D6A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Управлінська, м</w:t>
            </w:r>
            <w:proofErr w:type="spellStart"/>
            <w:r w:rsidR="00AC3CCE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овленнєва</w:t>
            </w:r>
            <w:proofErr w:type="spellEnd"/>
            <w:r w:rsidR="00AC3CCE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="00AC3CCE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цифрова</w:t>
            </w:r>
            <w:proofErr w:type="spellEnd"/>
            <w:r w:rsidR="00AC3CCE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="00AC3CCE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комуніка</w:t>
            </w: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ційна</w:t>
            </w:r>
            <w:proofErr w:type="spell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інклюз</w:t>
            </w: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ивна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емоційно-етична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компетент</w:t>
            </w: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ність</w:t>
            </w:r>
            <w:proofErr w:type="spellEnd"/>
          </w:p>
        </w:tc>
        <w:tc>
          <w:tcPr>
            <w:tcW w:w="1064" w:type="dxa"/>
            <w:hideMark/>
          </w:tcPr>
          <w:p w:rsidR="003D6A4D" w:rsidRPr="003D6A4D" w:rsidRDefault="003D6A4D" w:rsidP="003D6A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очна</w:t>
            </w:r>
          </w:p>
        </w:tc>
        <w:tc>
          <w:tcPr>
            <w:tcW w:w="1755" w:type="dxa"/>
            <w:hideMark/>
          </w:tcPr>
          <w:p w:rsidR="003D6A4D" w:rsidRPr="003D6A4D" w:rsidRDefault="003D6A4D" w:rsidP="003D6A4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навчання</w:t>
            </w:r>
            <w:proofErr w:type="spell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програмою</w:t>
            </w:r>
            <w:proofErr w:type="spell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proofErr w:type="gram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п</w:t>
            </w:r>
            <w:proofErr w:type="gram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ідвищення</w:t>
            </w:r>
            <w:proofErr w:type="spell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к</w:t>
            </w: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валіфікації</w:t>
            </w:r>
            <w:proofErr w:type="spellEnd"/>
          </w:p>
        </w:tc>
        <w:tc>
          <w:tcPr>
            <w:tcW w:w="965" w:type="dxa"/>
            <w:hideMark/>
          </w:tcPr>
          <w:p w:rsidR="003D6A4D" w:rsidRPr="003D6A4D" w:rsidRDefault="003D6A4D" w:rsidP="003D6A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 xml:space="preserve">30 </w:t>
            </w: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1186" w:type="dxa"/>
            <w:hideMark/>
          </w:tcPr>
          <w:p w:rsidR="003D6A4D" w:rsidRPr="003D6A4D" w:rsidRDefault="003D6A4D" w:rsidP="003D6A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ЗІППО</w:t>
            </w:r>
          </w:p>
        </w:tc>
        <w:tc>
          <w:tcPr>
            <w:tcW w:w="2038" w:type="dxa"/>
            <w:hideMark/>
          </w:tcPr>
          <w:p w:rsidR="003D6A4D" w:rsidRPr="003D6A4D" w:rsidRDefault="007C3461" w:rsidP="003D6A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19.01-22</w:t>
            </w:r>
            <w:r w:rsid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01</w:t>
            </w:r>
          </w:p>
        </w:tc>
        <w:tc>
          <w:tcPr>
            <w:tcW w:w="1933" w:type="dxa"/>
            <w:hideMark/>
          </w:tcPr>
          <w:p w:rsidR="003D6A4D" w:rsidRPr="003D6A4D" w:rsidRDefault="003D6A4D" w:rsidP="003D6A4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безоплатний характер</w:t>
            </w:r>
          </w:p>
        </w:tc>
      </w:tr>
      <w:tr w:rsidR="00AC3CCE" w:rsidRPr="003D6A4D" w:rsidTr="00075015">
        <w:trPr>
          <w:trHeight w:val="2408"/>
        </w:trPr>
        <w:tc>
          <w:tcPr>
            <w:tcW w:w="840" w:type="dxa"/>
          </w:tcPr>
          <w:p w:rsidR="004C099A" w:rsidRPr="004B1A5D" w:rsidRDefault="004C099A" w:rsidP="004B1A5D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2078" w:type="dxa"/>
          </w:tcPr>
          <w:p w:rsidR="004C099A" w:rsidRPr="003D6A4D" w:rsidRDefault="00AC3CCE" w:rsidP="004C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 xml:space="preserve">Канюк Анастасія </w:t>
            </w:r>
            <w:r w:rsidR="004C099A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Іванівна</w:t>
            </w:r>
          </w:p>
        </w:tc>
        <w:tc>
          <w:tcPr>
            <w:tcW w:w="1553" w:type="dxa"/>
          </w:tcPr>
          <w:p w:rsidR="004C099A" w:rsidRPr="003D6A4D" w:rsidRDefault="00AC3CCE" w:rsidP="004C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Вчитель української мови та літератури</w:t>
            </w:r>
          </w:p>
        </w:tc>
        <w:tc>
          <w:tcPr>
            <w:tcW w:w="2176" w:type="dxa"/>
          </w:tcPr>
          <w:p w:rsidR="004C099A" w:rsidRPr="003D6A4D" w:rsidRDefault="00AC3CCE" w:rsidP="004C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eastAsia="uk-UA"/>
              </w:rPr>
              <w:t>Р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озвиток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професійних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компетентностей</w:t>
            </w:r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eastAsia="uk-UA"/>
              </w:rPr>
              <w:t xml:space="preserve">, </w:t>
            </w:r>
            <w:r w:rsidR="004C099A"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м</w:t>
            </w:r>
            <w:proofErr w:type="spellStart"/>
            <w:r w:rsidR="004C099A"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овленнєва</w:t>
            </w:r>
            <w:proofErr w:type="spellEnd"/>
            <w:r w:rsidR="004C099A"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="004C099A"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цифрова</w:t>
            </w:r>
            <w:proofErr w:type="spellEnd"/>
            <w:r w:rsidR="004C099A"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комуніка</w:t>
            </w:r>
            <w:r w:rsidR="004C099A"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ційна</w:t>
            </w:r>
            <w:proofErr w:type="spellEnd"/>
            <w:r w:rsidR="004C099A"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="004C099A"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інклюз</w:t>
            </w:r>
            <w:r w:rsidR="004C099A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ивна</w:t>
            </w:r>
            <w:proofErr w:type="spellEnd"/>
            <w:r w:rsidR="004C099A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="004C099A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емоційно-етична</w:t>
            </w:r>
            <w:proofErr w:type="spellEnd"/>
            <w:r w:rsidR="004C099A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4C099A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компетент</w:t>
            </w:r>
            <w:r w:rsidR="004C099A"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ність</w:t>
            </w:r>
            <w:proofErr w:type="spellEnd"/>
          </w:p>
        </w:tc>
        <w:tc>
          <w:tcPr>
            <w:tcW w:w="1064" w:type="dxa"/>
          </w:tcPr>
          <w:p w:rsidR="004C099A" w:rsidRPr="003D6A4D" w:rsidRDefault="004C099A" w:rsidP="004C099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очна</w:t>
            </w:r>
          </w:p>
        </w:tc>
        <w:tc>
          <w:tcPr>
            <w:tcW w:w="1755" w:type="dxa"/>
          </w:tcPr>
          <w:p w:rsidR="004C099A" w:rsidRPr="003D6A4D" w:rsidRDefault="004C099A" w:rsidP="004C099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навчання</w:t>
            </w:r>
            <w:proofErr w:type="spell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програмою</w:t>
            </w:r>
            <w:proofErr w:type="spell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proofErr w:type="gram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п</w:t>
            </w:r>
            <w:proofErr w:type="gram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ідвищення</w:t>
            </w:r>
            <w:proofErr w:type="spell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к</w:t>
            </w: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валіфікації</w:t>
            </w:r>
            <w:proofErr w:type="spellEnd"/>
          </w:p>
        </w:tc>
        <w:tc>
          <w:tcPr>
            <w:tcW w:w="965" w:type="dxa"/>
          </w:tcPr>
          <w:p w:rsidR="004C099A" w:rsidRPr="003D6A4D" w:rsidRDefault="004C099A" w:rsidP="004C099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 xml:space="preserve">30 </w:t>
            </w: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1186" w:type="dxa"/>
          </w:tcPr>
          <w:p w:rsidR="004C099A" w:rsidRPr="003D6A4D" w:rsidRDefault="004C099A" w:rsidP="004C099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ЗІППО</w:t>
            </w:r>
          </w:p>
        </w:tc>
        <w:tc>
          <w:tcPr>
            <w:tcW w:w="2038" w:type="dxa"/>
          </w:tcPr>
          <w:p w:rsidR="004C099A" w:rsidRPr="003D6A4D" w:rsidRDefault="007C3461" w:rsidP="004C099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15.06-18</w:t>
            </w:r>
            <w:r w:rsidR="004C099A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.</w:t>
            </w:r>
            <w:r w:rsidR="00AC3CCE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933" w:type="dxa"/>
          </w:tcPr>
          <w:p w:rsidR="004C099A" w:rsidRPr="003D6A4D" w:rsidRDefault="004C099A" w:rsidP="004C099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безоплатний характер</w:t>
            </w:r>
          </w:p>
        </w:tc>
      </w:tr>
      <w:tr w:rsidR="00AC3CCE" w:rsidRPr="003D6A4D" w:rsidTr="00075015">
        <w:trPr>
          <w:trHeight w:val="2408"/>
        </w:trPr>
        <w:tc>
          <w:tcPr>
            <w:tcW w:w="840" w:type="dxa"/>
          </w:tcPr>
          <w:p w:rsidR="004C099A" w:rsidRPr="004B1A5D" w:rsidRDefault="004C099A" w:rsidP="004B1A5D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2078" w:type="dxa"/>
          </w:tcPr>
          <w:p w:rsidR="004B1A5D" w:rsidRPr="003D6A4D" w:rsidRDefault="00AC3CCE" w:rsidP="004C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Вайдич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 xml:space="preserve"> Іван Іванович</w:t>
            </w:r>
          </w:p>
        </w:tc>
        <w:tc>
          <w:tcPr>
            <w:tcW w:w="1553" w:type="dxa"/>
          </w:tcPr>
          <w:p w:rsidR="004C099A" w:rsidRPr="003D6A4D" w:rsidRDefault="004B1A5D" w:rsidP="004C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 xml:space="preserve">Вчитель історії </w:t>
            </w:r>
          </w:p>
        </w:tc>
        <w:tc>
          <w:tcPr>
            <w:tcW w:w="2176" w:type="dxa"/>
          </w:tcPr>
          <w:p w:rsidR="004C099A" w:rsidRPr="004B1A5D" w:rsidRDefault="004C099A" w:rsidP="004C09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eastAsia="uk-UA"/>
              </w:rPr>
              <w:t>Р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озвиток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професійних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компетентностей</w:t>
            </w:r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eastAsia="uk-UA"/>
              </w:rPr>
              <w:t>, м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овленнєва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цифрова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комунікаційна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інклюзивна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емоційно-етична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компетентність</w:t>
            </w:r>
            <w:proofErr w:type="spellEnd"/>
          </w:p>
        </w:tc>
        <w:tc>
          <w:tcPr>
            <w:tcW w:w="1064" w:type="dxa"/>
          </w:tcPr>
          <w:p w:rsidR="004C099A" w:rsidRPr="003D6A4D" w:rsidRDefault="004C099A" w:rsidP="004C099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очна</w:t>
            </w:r>
          </w:p>
        </w:tc>
        <w:tc>
          <w:tcPr>
            <w:tcW w:w="1755" w:type="dxa"/>
          </w:tcPr>
          <w:p w:rsidR="004C099A" w:rsidRPr="003D6A4D" w:rsidRDefault="004C099A" w:rsidP="004C099A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навчання</w:t>
            </w:r>
            <w:proofErr w:type="spell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програмою</w:t>
            </w:r>
            <w:proofErr w:type="spell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proofErr w:type="gram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п</w:t>
            </w:r>
            <w:proofErr w:type="gram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ідвищення</w:t>
            </w:r>
            <w:proofErr w:type="spell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к</w:t>
            </w: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валіфікації</w:t>
            </w:r>
            <w:proofErr w:type="spellEnd"/>
          </w:p>
        </w:tc>
        <w:tc>
          <w:tcPr>
            <w:tcW w:w="965" w:type="dxa"/>
          </w:tcPr>
          <w:p w:rsidR="004C099A" w:rsidRPr="003D6A4D" w:rsidRDefault="004C099A" w:rsidP="004C099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 xml:space="preserve">30 </w:t>
            </w: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1186" w:type="dxa"/>
          </w:tcPr>
          <w:p w:rsidR="004C099A" w:rsidRPr="003D6A4D" w:rsidRDefault="004C099A" w:rsidP="004C099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ЗІППО</w:t>
            </w:r>
          </w:p>
        </w:tc>
        <w:tc>
          <w:tcPr>
            <w:tcW w:w="2038" w:type="dxa"/>
          </w:tcPr>
          <w:p w:rsidR="004C099A" w:rsidRPr="003D6A4D" w:rsidRDefault="007C3461" w:rsidP="004C099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14.12-17</w:t>
            </w:r>
            <w:r w:rsidR="004B1A5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.</w:t>
            </w:r>
            <w:r w:rsidR="00AC3CCE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933" w:type="dxa"/>
          </w:tcPr>
          <w:p w:rsidR="004C099A" w:rsidRPr="003D6A4D" w:rsidRDefault="004C099A" w:rsidP="004C099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безоплатний характер</w:t>
            </w:r>
          </w:p>
        </w:tc>
      </w:tr>
      <w:tr w:rsidR="00AC3CCE" w:rsidRPr="003D6A4D" w:rsidTr="00075015">
        <w:trPr>
          <w:trHeight w:val="2408"/>
        </w:trPr>
        <w:tc>
          <w:tcPr>
            <w:tcW w:w="840" w:type="dxa"/>
          </w:tcPr>
          <w:p w:rsidR="004B1A5D" w:rsidRPr="004B1A5D" w:rsidRDefault="004B1A5D" w:rsidP="004B1A5D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2078" w:type="dxa"/>
          </w:tcPr>
          <w:p w:rsidR="004B1A5D" w:rsidRPr="003D6A4D" w:rsidRDefault="00AC3CCE" w:rsidP="004B1A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Липей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 xml:space="preserve"> Марина Михайлівна</w:t>
            </w:r>
          </w:p>
        </w:tc>
        <w:tc>
          <w:tcPr>
            <w:tcW w:w="1553" w:type="dxa"/>
          </w:tcPr>
          <w:p w:rsidR="004B1A5D" w:rsidRPr="003D6A4D" w:rsidRDefault="004B1A5D" w:rsidP="00AC3C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 xml:space="preserve">Вчитель </w:t>
            </w:r>
            <w:r w:rsidR="00AC3CCE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німецької мови</w:t>
            </w:r>
          </w:p>
        </w:tc>
        <w:tc>
          <w:tcPr>
            <w:tcW w:w="2176" w:type="dxa"/>
          </w:tcPr>
          <w:p w:rsidR="004B1A5D" w:rsidRPr="004B1A5D" w:rsidRDefault="004B1A5D" w:rsidP="004B1A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eastAsia="uk-UA"/>
              </w:rPr>
              <w:t>Р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озвиток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професійних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компетентностей</w:t>
            </w:r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eastAsia="uk-UA"/>
              </w:rPr>
              <w:t>, м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овленнєва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цифрова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комунікаційна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інклюзивна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емоційно-етична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компетентність</w:t>
            </w:r>
            <w:proofErr w:type="spellEnd"/>
          </w:p>
        </w:tc>
        <w:tc>
          <w:tcPr>
            <w:tcW w:w="1064" w:type="dxa"/>
          </w:tcPr>
          <w:p w:rsidR="004B1A5D" w:rsidRPr="003D6A4D" w:rsidRDefault="004B1A5D" w:rsidP="004B1A5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очна</w:t>
            </w:r>
          </w:p>
        </w:tc>
        <w:tc>
          <w:tcPr>
            <w:tcW w:w="1755" w:type="dxa"/>
          </w:tcPr>
          <w:p w:rsidR="004B1A5D" w:rsidRPr="003D6A4D" w:rsidRDefault="004B1A5D" w:rsidP="004B1A5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навчання</w:t>
            </w:r>
            <w:proofErr w:type="spell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програмою</w:t>
            </w:r>
            <w:proofErr w:type="spell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proofErr w:type="gram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п</w:t>
            </w:r>
            <w:proofErr w:type="gram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ідвищення</w:t>
            </w:r>
            <w:proofErr w:type="spell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к</w:t>
            </w: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валіфікації</w:t>
            </w:r>
            <w:proofErr w:type="spellEnd"/>
          </w:p>
        </w:tc>
        <w:tc>
          <w:tcPr>
            <w:tcW w:w="965" w:type="dxa"/>
          </w:tcPr>
          <w:p w:rsidR="004B1A5D" w:rsidRPr="003D6A4D" w:rsidRDefault="004B1A5D" w:rsidP="004B1A5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 xml:space="preserve">30 </w:t>
            </w: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1186" w:type="dxa"/>
          </w:tcPr>
          <w:p w:rsidR="004B1A5D" w:rsidRPr="003D6A4D" w:rsidRDefault="004B1A5D" w:rsidP="004B1A5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ЗІППО</w:t>
            </w:r>
          </w:p>
        </w:tc>
        <w:tc>
          <w:tcPr>
            <w:tcW w:w="2038" w:type="dxa"/>
          </w:tcPr>
          <w:p w:rsidR="004B1A5D" w:rsidRPr="003D6A4D" w:rsidRDefault="007C3461" w:rsidP="004B1A5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30.03-02</w:t>
            </w:r>
            <w:r w:rsidR="004B1A5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933" w:type="dxa"/>
          </w:tcPr>
          <w:p w:rsidR="004B1A5D" w:rsidRPr="003D6A4D" w:rsidRDefault="004B1A5D" w:rsidP="004B1A5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безоплатний характер</w:t>
            </w:r>
          </w:p>
        </w:tc>
      </w:tr>
      <w:tr w:rsidR="00AC3CCE" w:rsidRPr="003D6A4D" w:rsidTr="00075015">
        <w:trPr>
          <w:trHeight w:val="2408"/>
        </w:trPr>
        <w:tc>
          <w:tcPr>
            <w:tcW w:w="840" w:type="dxa"/>
          </w:tcPr>
          <w:p w:rsidR="004B1A5D" w:rsidRPr="004B1A5D" w:rsidRDefault="004B1A5D" w:rsidP="004B1A5D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2078" w:type="dxa"/>
          </w:tcPr>
          <w:p w:rsidR="004B1A5D" w:rsidRPr="003D6A4D" w:rsidRDefault="00AC3CCE" w:rsidP="004B1A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Граб Мар'яна Федорівна</w:t>
            </w:r>
          </w:p>
        </w:tc>
        <w:tc>
          <w:tcPr>
            <w:tcW w:w="1553" w:type="dxa"/>
          </w:tcPr>
          <w:p w:rsidR="004B1A5D" w:rsidRPr="003D6A4D" w:rsidRDefault="004B1A5D" w:rsidP="004B1A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Вчитель географії</w:t>
            </w:r>
          </w:p>
        </w:tc>
        <w:tc>
          <w:tcPr>
            <w:tcW w:w="2176" w:type="dxa"/>
          </w:tcPr>
          <w:p w:rsidR="004B1A5D" w:rsidRPr="004B1A5D" w:rsidRDefault="004B1A5D" w:rsidP="004B1A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eastAsia="uk-UA"/>
              </w:rPr>
              <w:t>Р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озвиток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професійних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компетентностей</w:t>
            </w:r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eastAsia="uk-UA"/>
              </w:rPr>
              <w:t>, м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овленнєва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цифрова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комунікаційна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інклюзивна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емоційно-етична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компетентність</w:t>
            </w:r>
            <w:proofErr w:type="spellEnd"/>
          </w:p>
        </w:tc>
        <w:tc>
          <w:tcPr>
            <w:tcW w:w="1064" w:type="dxa"/>
          </w:tcPr>
          <w:p w:rsidR="004B1A5D" w:rsidRPr="003D6A4D" w:rsidRDefault="004B1A5D" w:rsidP="004B1A5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очна</w:t>
            </w:r>
          </w:p>
        </w:tc>
        <w:tc>
          <w:tcPr>
            <w:tcW w:w="1755" w:type="dxa"/>
          </w:tcPr>
          <w:p w:rsidR="004B1A5D" w:rsidRPr="003D6A4D" w:rsidRDefault="004B1A5D" w:rsidP="004B1A5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навчання</w:t>
            </w:r>
            <w:proofErr w:type="spell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програмою</w:t>
            </w:r>
            <w:proofErr w:type="spell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proofErr w:type="gram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п</w:t>
            </w:r>
            <w:proofErr w:type="gram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ідвищення</w:t>
            </w:r>
            <w:proofErr w:type="spell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к</w:t>
            </w: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валіфікації</w:t>
            </w:r>
            <w:proofErr w:type="spellEnd"/>
          </w:p>
        </w:tc>
        <w:tc>
          <w:tcPr>
            <w:tcW w:w="965" w:type="dxa"/>
          </w:tcPr>
          <w:p w:rsidR="004B1A5D" w:rsidRPr="003D6A4D" w:rsidRDefault="004B1A5D" w:rsidP="004B1A5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 xml:space="preserve">30 </w:t>
            </w: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1186" w:type="dxa"/>
          </w:tcPr>
          <w:p w:rsidR="004B1A5D" w:rsidRPr="003D6A4D" w:rsidRDefault="004B1A5D" w:rsidP="004B1A5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ЗІППО</w:t>
            </w:r>
          </w:p>
        </w:tc>
        <w:tc>
          <w:tcPr>
            <w:tcW w:w="2038" w:type="dxa"/>
          </w:tcPr>
          <w:p w:rsidR="004B1A5D" w:rsidRPr="003D6A4D" w:rsidRDefault="007C3461" w:rsidP="004B1A5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02.03-05</w:t>
            </w:r>
            <w:r w:rsidR="004B1A5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933" w:type="dxa"/>
          </w:tcPr>
          <w:p w:rsidR="004B1A5D" w:rsidRPr="003D6A4D" w:rsidRDefault="004B1A5D" w:rsidP="004B1A5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безоплатний характер</w:t>
            </w:r>
          </w:p>
        </w:tc>
      </w:tr>
      <w:tr w:rsidR="00AC3CCE" w:rsidRPr="003D6A4D" w:rsidTr="00075015">
        <w:trPr>
          <w:trHeight w:val="2408"/>
        </w:trPr>
        <w:tc>
          <w:tcPr>
            <w:tcW w:w="840" w:type="dxa"/>
          </w:tcPr>
          <w:p w:rsidR="004B1A5D" w:rsidRPr="004B1A5D" w:rsidRDefault="004B1A5D" w:rsidP="004B1A5D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2078" w:type="dxa"/>
          </w:tcPr>
          <w:p w:rsidR="004B1A5D" w:rsidRPr="003D6A4D" w:rsidRDefault="00AC3CCE" w:rsidP="004B1A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Іванина Наталія Михайлівна</w:t>
            </w:r>
          </w:p>
        </w:tc>
        <w:tc>
          <w:tcPr>
            <w:tcW w:w="1553" w:type="dxa"/>
          </w:tcPr>
          <w:p w:rsidR="004B1A5D" w:rsidRPr="003D6A4D" w:rsidRDefault="004B1A5D" w:rsidP="004B1A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Вчитель початкових класів</w:t>
            </w:r>
          </w:p>
        </w:tc>
        <w:tc>
          <w:tcPr>
            <w:tcW w:w="2176" w:type="dxa"/>
          </w:tcPr>
          <w:p w:rsidR="004B1A5D" w:rsidRPr="004B1A5D" w:rsidRDefault="004B1A5D" w:rsidP="004B1A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eastAsia="uk-UA"/>
              </w:rPr>
              <w:t>Р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озвиток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професійних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компетентностей</w:t>
            </w:r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eastAsia="uk-UA"/>
              </w:rPr>
              <w:t>, м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овленнєва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цифрова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комунікаційна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інклюзивна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емоційно-етична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компетентність</w:t>
            </w:r>
            <w:proofErr w:type="spellEnd"/>
          </w:p>
        </w:tc>
        <w:tc>
          <w:tcPr>
            <w:tcW w:w="1064" w:type="dxa"/>
          </w:tcPr>
          <w:p w:rsidR="004B1A5D" w:rsidRPr="003D6A4D" w:rsidRDefault="004B1A5D" w:rsidP="004B1A5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очна</w:t>
            </w:r>
          </w:p>
        </w:tc>
        <w:tc>
          <w:tcPr>
            <w:tcW w:w="1755" w:type="dxa"/>
          </w:tcPr>
          <w:p w:rsidR="004B1A5D" w:rsidRPr="003D6A4D" w:rsidRDefault="004B1A5D" w:rsidP="004B1A5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навчання</w:t>
            </w:r>
            <w:proofErr w:type="spell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програмою</w:t>
            </w:r>
            <w:proofErr w:type="spell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proofErr w:type="gram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п</w:t>
            </w:r>
            <w:proofErr w:type="gram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ідвищення</w:t>
            </w:r>
            <w:proofErr w:type="spell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к</w:t>
            </w: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валіфікації</w:t>
            </w:r>
            <w:proofErr w:type="spellEnd"/>
          </w:p>
        </w:tc>
        <w:tc>
          <w:tcPr>
            <w:tcW w:w="965" w:type="dxa"/>
          </w:tcPr>
          <w:p w:rsidR="004B1A5D" w:rsidRPr="003D6A4D" w:rsidRDefault="004B1A5D" w:rsidP="004B1A5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 xml:space="preserve">30 </w:t>
            </w: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1186" w:type="dxa"/>
          </w:tcPr>
          <w:p w:rsidR="004B1A5D" w:rsidRPr="003D6A4D" w:rsidRDefault="004B1A5D" w:rsidP="004B1A5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ЗІППО</w:t>
            </w:r>
          </w:p>
        </w:tc>
        <w:tc>
          <w:tcPr>
            <w:tcW w:w="2038" w:type="dxa"/>
          </w:tcPr>
          <w:p w:rsidR="004B1A5D" w:rsidRPr="003D6A4D" w:rsidRDefault="007C3461" w:rsidP="004B1A5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15.06-18</w:t>
            </w:r>
            <w:r w:rsidR="00912F8F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933" w:type="dxa"/>
          </w:tcPr>
          <w:p w:rsidR="004B1A5D" w:rsidRPr="003D6A4D" w:rsidRDefault="004B1A5D" w:rsidP="004B1A5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безоплатний характер</w:t>
            </w:r>
          </w:p>
        </w:tc>
      </w:tr>
      <w:tr w:rsidR="00AC3CCE" w:rsidRPr="003D6A4D" w:rsidTr="00075015">
        <w:trPr>
          <w:trHeight w:val="2408"/>
        </w:trPr>
        <w:tc>
          <w:tcPr>
            <w:tcW w:w="840" w:type="dxa"/>
          </w:tcPr>
          <w:p w:rsidR="004B1A5D" w:rsidRPr="004B1A5D" w:rsidRDefault="004B1A5D" w:rsidP="004B1A5D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2078" w:type="dxa"/>
          </w:tcPr>
          <w:p w:rsidR="004B1A5D" w:rsidRPr="003D6A4D" w:rsidRDefault="00AC3CCE" w:rsidP="004B1A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Скаловці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 xml:space="preserve"> Олена Петрівна</w:t>
            </w:r>
          </w:p>
        </w:tc>
        <w:tc>
          <w:tcPr>
            <w:tcW w:w="1553" w:type="dxa"/>
          </w:tcPr>
          <w:p w:rsidR="004B1A5D" w:rsidRPr="003D6A4D" w:rsidRDefault="004B1A5D" w:rsidP="004B1A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Вчитель початкових класів</w:t>
            </w:r>
          </w:p>
        </w:tc>
        <w:tc>
          <w:tcPr>
            <w:tcW w:w="2176" w:type="dxa"/>
          </w:tcPr>
          <w:p w:rsidR="004B1A5D" w:rsidRPr="004B1A5D" w:rsidRDefault="004B1A5D" w:rsidP="004B1A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eastAsia="uk-UA"/>
              </w:rPr>
              <w:t>Р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озвиток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професійних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компетентностей</w:t>
            </w:r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eastAsia="uk-UA"/>
              </w:rPr>
              <w:t>, м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овленнєва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цифрова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комунікаційна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інклюзивна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емоційно-етична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компетентність</w:t>
            </w:r>
            <w:proofErr w:type="spellEnd"/>
          </w:p>
        </w:tc>
        <w:tc>
          <w:tcPr>
            <w:tcW w:w="1064" w:type="dxa"/>
          </w:tcPr>
          <w:p w:rsidR="004B1A5D" w:rsidRPr="003D6A4D" w:rsidRDefault="004B1A5D" w:rsidP="004B1A5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очна</w:t>
            </w:r>
          </w:p>
        </w:tc>
        <w:tc>
          <w:tcPr>
            <w:tcW w:w="1755" w:type="dxa"/>
          </w:tcPr>
          <w:p w:rsidR="004B1A5D" w:rsidRPr="003D6A4D" w:rsidRDefault="004B1A5D" w:rsidP="004B1A5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навчання</w:t>
            </w:r>
            <w:proofErr w:type="spell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програмою</w:t>
            </w:r>
            <w:proofErr w:type="spell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proofErr w:type="gram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п</w:t>
            </w:r>
            <w:proofErr w:type="gram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ідвищення</w:t>
            </w:r>
            <w:proofErr w:type="spell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к</w:t>
            </w: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валіфікації</w:t>
            </w:r>
            <w:proofErr w:type="spellEnd"/>
          </w:p>
        </w:tc>
        <w:tc>
          <w:tcPr>
            <w:tcW w:w="965" w:type="dxa"/>
          </w:tcPr>
          <w:p w:rsidR="004B1A5D" w:rsidRPr="003D6A4D" w:rsidRDefault="004B1A5D" w:rsidP="004B1A5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 xml:space="preserve">30 </w:t>
            </w: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1186" w:type="dxa"/>
          </w:tcPr>
          <w:p w:rsidR="004B1A5D" w:rsidRPr="003D6A4D" w:rsidRDefault="004B1A5D" w:rsidP="004B1A5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ЗІППО</w:t>
            </w:r>
          </w:p>
        </w:tc>
        <w:tc>
          <w:tcPr>
            <w:tcW w:w="2038" w:type="dxa"/>
          </w:tcPr>
          <w:p w:rsidR="004B1A5D" w:rsidRPr="003D6A4D" w:rsidRDefault="006E0046" w:rsidP="004B1A5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25.05-28</w:t>
            </w:r>
            <w:r w:rsidR="004B1A5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33" w:type="dxa"/>
          </w:tcPr>
          <w:p w:rsidR="004B1A5D" w:rsidRPr="003D6A4D" w:rsidRDefault="004B1A5D" w:rsidP="004B1A5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безоплатний характер</w:t>
            </w:r>
          </w:p>
        </w:tc>
      </w:tr>
      <w:tr w:rsidR="00AC3CCE" w:rsidRPr="003D6A4D" w:rsidTr="00075015">
        <w:trPr>
          <w:trHeight w:val="2408"/>
        </w:trPr>
        <w:tc>
          <w:tcPr>
            <w:tcW w:w="840" w:type="dxa"/>
          </w:tcPr>
          <w:p w:rsidR="004B1A5D" w:rsidRPr="004B1A5D" w:rsidRDefault="004B1A5D" w:rsidP="004B1A5D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2078" w:type="dxa"/>
          </w:tcPr>
          <w:p w:rsidR="004B1A5D" w:rsidRPr="003D6A4D" w:rsidRDefault="00AC3CCE" w:rsidP="004B1A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Антіпова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 xml:space="preserve"> Ірина </w:t>
            </w:r>
            <w:r w:rsidR="004B1A5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Василівна</w:t>
            </w:r>
          </w:p>
        </w:tc>
        <w:tc>
          <w:tcPr>
            <w:tcW w:w="1553" w:type="dxa"/>
          </w:tcPr>
          <w:p w:rsidR="004B1A5D" w:rsidRPr="003D6A4D" w:rsidRDefault="004B1A5D" w:rsidP="004B1A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Вчитель початкових класів</w:t>
            </w:r>
          </w:p>
        </w:tc>
        <w:tc>
          <w:tcPr>
            <w:tcW w:w="2176" w:type="dxa"/>
          </w:tcPr>
          <w:p w:rsidR="004B1A5D" w:rsidRPr="004B1A5D" w:rsidRDefault="004B1A5D" w:rsidP="004B1A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eastAsia="uk-UA"/>
              </w:rPr>
              <w:t>Р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озвиток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професійних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компетентностей</w:t>
            </w:r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eastAsia="uk-UA"/>
              </w:rPr>
              <w:t>, м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овленнєва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цифрова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комунікаційна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інклюзивна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емоційно-етична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компетентність</w:t>
            </w:r>
            <w:proofErr w:type="spellEnd"/>
          </w:p>
        </w:tc>
        <w:tc>
          <w:tcPr>
            <w:tcW w:w="1064" w:type="dxa"/>
          </w:tcPr>
          <w:p w:rsidR="004B1A5D" w:rsidRPr="003D6A4D" w:rsidRDefault="004B1A5D" w:rsidP="004B1A5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очна</w:t>
            </w:r>
          </w:p>
        </w:tc>
        <w:tc>
          <w:tcPr>
            <w:tcW w:w="1755" w:type="dxa"/>
          </w:tcPr>
          <w:p w:rsidR="004B1A5D" w:rsidRPr="003D6A4D" w:rsidRDefault="004B1A5D" w:rsidP="004B1A5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навчання</w:t>
            </w:r>
            <w:proofErr w:type="spell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програмою</w:t>
            </w:r>
            <w:proofErr w:type="spell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proofErr w:type="gram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п</w:t>
            </w:r>
            <w:proofErr w:type="gram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ідвищення</w:t>
            </w:r>
            <w:proofErr w:type="spell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к</w:t>
            </w: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валіфікації</w:t>
            </w:r>
            <w:proofErr w:type="spellEnd"/>
          </w:p>
        </w:tc>
        <w:tc>
          <w:tcPr>
            <w:tcW w:w="965" w:type="dxa"/>
          </w:tcPr>
          <w:p w:rsidR="004B1A5D" w:rsidRPr="003D6A4D" w:rsidRDefault="004B1A5D" w:rsidP="004B1A5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 xml:space="preserve">30 </w:t>
            </w: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1186" w:type="dxa"/>
          </w:tcPr>
          <w:p w:rsidR="004B1A5D" w:rsidRPr="003D6A4D" w:rsidRDefault="004B1A5D" w:rsidP="004B1A5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ЗІППО</w:t>
            </w:r>
          </w:p>
        </w:tc>
        <w:tc>
          <w:tcPr>
            <w:tcW w:w="2038" w:type="dxa"/>
          </w:tcPr>
          <w:p w:rsidR="004B1A5D" w:rsidRPr="003D6A4D" w:rsidRDefault="006E0046" w:rsidP="004B1A5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15.06-1</w:t>
            </w:r>
            <w:r w:rsidR="00075015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8</w:t>
            </w:r>
            <w:r w:rsidR="004B1A5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933" w:type="dxa"/>
          </w:tcPr>
          <w:p w:rsidR="004B1A5D" w:rsidRPr="003D6A4D" w:rsidRDefault="004B1A5D" w:rsidP="004B1A5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безоплатний характер</w:t>
            </w:r>
          </w:p>
        </w:tc>
      </w:tr>
      <w:tr w:rsidR="00AC3CCE" w:rsidRPr="003D6A4D" w:rsidTr="00075015">
        <w:trPr>
          <w:trHeight w:val="2408"/>
        </w:trPr>
        <w:tc>
          <w:tcPr>
            <w:tcW w:w="840" w:type="dxa"/>
          </w:tcPr>
          <w:p w:rsidR="004B1A5D" w:rsidRPr="004B1A5D" w:rsidRDefault="004B1A5D" w:rsidP="004B1A5D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2078" w:type="dxa"/>
          </w:tcPr>
          <w:p w:rsidR="004B1A5D" w:rsidRPr="003D6A4D" w:rsidRDefault="00075015" w:rsidP="004B1A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Іванина Олена Іванівна</w:t>
            </w:r>
          </w:p>
        </w:tc>
        <w:tc>
          <w:tcPr>
            <w:tcW w:w="1553" w:type="dxa"/>
          </w:tcPr>
          <w:p w:rsidR="004B1A5D" w:rsidRPr="003D6A4D" w:rsidRDefault="004B1A5D" w:rsidP="004B1A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Вчитель початкових класів</w:t>
            </w:r>
          </w:p>
        </w:tc>
        <w:tc>
          <w:tcPr>
            <w:tcW w:w="2176" w:type="dxa"/>
          </w:tcPr>
          <w:p w:rsidR="004B1A5D" w:rsidRPr="004B1A5D" w:rsidRDefault="004B1A5D" w:rsidP="004B1A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eastAsia="uk-UA"/>
              </w:rPr>
              <w:t>Р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озвиток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професійних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компетентностей</w:t>
            </w:r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eastAsia="uk-UA"/>
              </w:rPr>
              <w:t>, м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овленнєва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цифрова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комунікаційна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інклюзивна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емоційно-етична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компетентність</w:t>
            </w:r>
            <w:proofErr w:type="spellEnd"/>
          </w:p>
        </w:tc>
        <w:tc>
          <w:tcPr>
            <w:tcW w:w="1064" w:type="dxa"/>
          </w:tcPr>
          <w:p w:rsidR="004B1A5D" w:rsidRPr="003D6A4D" w:rsidRDefault="004B1A5D" w:rsidP="004B1A5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очна</w:t>
            </w:r>
          </w:p>
        </w:tc>
        <w:tc>
          <w:tcPr>
            <w:tcW w:w="1755" w:type="dxa"/>
          </w:tcPr>
          <w:p w:rsidR="004B1A5D" w:rsidRPr="003D6A4D" w:rsidRDefault="004B1A5D" w:rsidP="004B1A5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навчання</w:t>
            </w:r>
            <w:proofErr w:type="spell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програмою</w:t>
            </w:r>
            <w:proofErr w:type="spell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proofErr w:type="gram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п</w:t>
            </w:r>
            <w:proofErr w:type="gram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ідвищення</w:t>
            </w:r>
            <w:proofErr w:type="spell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к</w:t>
            </w: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валіфікації</w:t>
            </w:r>
            <w:proofErr w:type="spellEnd"/>
          </w:p>
        </w:tc>
        <w:tc>
          <w:tcPr>
            <w:tcW w:w="965" w:type="dxa"/>
          </w:tcPr>
          <w:p w:rsidR="004B1A5D" w:rsidRPr="003D6A4D" w:rsidRDefault="004B1A5D" w:rsidP="004B1A5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 xml:space="preserve">30 </w:t>
            </w: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1186" w:type="dxa"/>
          </w:tcPr>
          <w:p w:rsidR="004B1A5D" w:rsidRPr="003D6A4D" w:rsidRDefault="004B1A5D" w:rsidP="004B1A5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ЗІППО</w:t>
            </w:r>
          </w:p>
        </w:tc>
        <w:tc>
          <w:tcPr>
            <w:tcW w:w="2038" w:type="dxa"/>
          </w:tcPr>
          <w:p w:rsidR="004B1A5D" w:rsidRPr="003D6A4D" w:rsidRDefault="007C3461" w:rsidP="004B1A5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02.03-05</w:t>
            </w:r>
            <w:r w:rsidR="00075015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933" w:type="dxa"/>
          </w:tcPr>
          <w:p w:rsidR="004B1A5D" w:rsidRPr="003D6A4D" w:rsidRDefault="004B1A5D" w:rsidP="004B1A5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безоплатний характер</w:t>
            </w:r>
          </w:p>
        </w:tc>
      </w:tr>
      <w:tr w:rsidR="00AC3CCE" w:rsidRPr="003D6A4D" w:rsidTr="00075015">
        <w:trPr>
          <w:trHeight w:val="2408"/>
        </w:trPr>
        <w:tc>
          <w:tcPr>
            <w:tcW w:w="840" w:type="dxa"/>
          </w:tcPr>
          <w:p w:rsidR="004B1A5D" w:rsidRPr="004B1A5D" w:rsidRDefault="004B1A5D" w:rsidP="004B1A5D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2078" w:type="dxa"/>
          </w:tcPr>
          <w:p w:rsidR="004B1A5D" w:rsidRDefault="00075015" w:rsidP="004B1A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Болехан</w:t>
            </w:r>
            <w:proofErr w:type="spellEnd"/>
          </w:p>
          <w:p w:rsidR="004B1A5D" w:rsidRDefault="004B1A5D" w:rsidP="004B1A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Мар</w:t>
            </w:r>
            <w:r w:rsidR="00075015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ія</w:t>
            </w: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 xml:space="preserve"> </w:t>
            </w:r>
          </w:p>
          <w:p w:rsidR="004B1A5D" w:rsidRPr="003D6A4D" w:rsidRDefault="004B1A5D" w:rsidP="004B1A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Василівна</w:t>
            </w:r>
          </w:p>
        </w:tc>
        <w:tc>
          <w:tcPr>
            <w:tcW w:w="1553" w:type="dxa"/>
          </w:tcPr>
          <w:p w:rsidR="004B1A5D" w:rsidRDefault="004B1A5D" w:rsidP="004B1A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Вчитель фізичної</w:t>
            </w:r>
          </w:p>
          <w:p w:rsidR="004B1A5D" w:rsidRPr="003D6A4D" w:rsidRDefault="004B1A5D" w:rsidP="004B1A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культури</w:t>
            </w:r>
          </w:p>
        </w:tc>
        <w:tc>
          <w:tcPr>
            <w:tcW w:w="2176" w:type="dxa"/>
          </w:tcPr>
          <w:p w:rsidR="004B1A5D" w:rsidRPr="004B1A5D" w:rsidRDefault="004B1A5D" w:rsidP="004B1A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eastAsia="uk-UA"/>
              </w:rPr>
              <w:t>Р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озвиток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професійних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компетентностей</w:t>
            </w:r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eastAsia="uk-UA"/>
              </w:rPr>
              <w:t>, м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овленнєва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цифрова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комунікаційна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інклюзивна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емоційно-етична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компетентність</w:t>
            </w:r>
            <w:proofErr w:type="spellEnd"/>
          </w:p>
        </w:tc>
        <w:tc>
          <w:tcPr>
            <w:tcW w:w="1064" w:type="dxa"/>
          </w:tcPr>
          <w:p w:rsidR="004B1A5D" w:rsidRPr="003D6A4D" w:rsidRDefault="004B1A5D" w:rsidP="004B1A5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очна</w:t>
            </w:r>
          </w:p>
        </w:tc>
        <w:tc>
          <w:tcPr>
            <w:tcW w:w="1755" w:type="dxa"/>
          </w:tcPr>
          <w:p w:rsidR="004B1A5D" w:rsidRPr="003D6A4D" w:rsidRDefault="004B1A5D" w:rsidP="004B1A5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навчання</w:t>
            </w:r>
            <w:proofErr w:type="spell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програмою</w:t>
            </w:r>
            <w:proofErr w:type="spell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proofErr w:type="gram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п</w:t>
            </w:r>
            <w:proofErr w:type="gram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ідвищення</w:t>
            </w:r>
            <w:proofErr w:type="spell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к</w:t>
            </w: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валіфікації</w:t>
            </w:r>
            <w:proofErr w:type="spellEnd"/>
          </w:p>
        </w:tc>
        <w:tc>
          <w:tcPr>
            <w:tcW w:w="965" w:type="dxa"/>
          </w:tcPr>
          <w:p w:rsidR="004B1A5D" w:rsidRPr="003D6A4D" w:rsidRDefault="004B1A5D" w:rsidP="004B1A5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 xml:space="preserve">30 </w:t>
            </w: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1186" w:type="dxa"/>
          </w:tcPr>
          <w:p w:rsidR="004B1A5D" w:rsidRPr="003D6A4D" w:rsidRDefault="004B1A5D" w:rsidP="004B1A5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ЗІППО</w:t>
            </w:r>
          </w:p>
        </w:tc>
        <w:tc>
          <w:tcPr>
            <w:tcW w:w="2038" w:type="dxa"/>
          </w:tcPr>
          <w:p w:rsidR="004B1A5D" w:rsidRPr="003D6A4D" w:rsidRDefault="007C3461" w:rsidP="004B1A5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09.02-12</w:t>
            </w:r>
            <w:r w:rsidR="004B1A5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02</w:t>
            </w:r>
          </w:p>
        </w:tc>
        <w:tc>
          <w:tcPr>
            <w:tcW w:w="1933" w:type="dxa"/>
          </w:tcPr>
          <w:p w:rsidR="004B1A5D" w:rsidRPr="003D6A4D" w:rsidRDefault="004B1A5D" w:rsidP="004B1A5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безоплатний характер</w:t>
            </w:r>
          </w:p>
        </w:tc>
      </w:tr>
      <w:tr w:rsidR="00AC3CCE" w:rsidRPr="003D6A4D" w:rsidTr="00075015">
        <w:trPr>
          <w:trHeight w:val="2408"/>
        </w:trPr>
        <w:tc>
          <w:tcPr>
            <w:tcW w:w="840" w:type="dxa"/>
          </w:tcPr>
          <w:p w:rsidR="004B1A5D" w:rsidRPr="004B1A5D" w:rsidRDefault="004B1A5D" w:rsidP="004B1A5D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2078" w:type="dxa"/>
          </w:tcPr>
          <w:p w:rsidR="00912F8F" w:rsidRPr="003D6A4D" w:rsidRDefault="00075015" w:rsidP="004B1A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Вегеш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 xml:space="preserve"> Тетяна Михайлівна</w:t>
            </w:r>
          </w:p>
        </w:tc>
        <w:tc>
          <w:tcPr>
            <w:tcW w:w="1553" w:type="dxa"/>
          </w:tcPr>
          <w:p w:rsidR="004B1A5D" w:rsidRPr="003D6A4D" w:rsidRDefault="00912F8F" w:rsidP="004B1A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Вчитель біології</w:t>
            </w:r>
          </w:p>
        </w:tc>
        <w:tc>
          <w:tcPr>
            <w:tcW w:w="2176" w:type="dxa"/>
          </w:tcPr>
          <w:p w:rsidR="004B1A5D" w:rsidRPr="004B1A5D" w:rsidRDefault="004B1A5D" w:rsidP="004B1A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eastAsia="uk-UA"/>
              </w:rPr>
              <w:t>Р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озвиток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професійних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компетентностей</w:t>
            </w:r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eastAsia="uk-UA"/>
              </w:rPr>
              <w:t>, м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овленнєва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цифрова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комунікаційна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інклюзивна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емоційно-етична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компетентність</w:t>
            </w:r>
            <w:proofErr w:type="spellEnd"/>
          </w:p>
        </w:tc>
        <w:tc>
          <w:tcPr>
            <w:tcW w:w="1064" w:type="dxa"/>
          </w:tcPr>
          <w:p w:rsidR="004B1A5D" w:rsidRPr="003D6A4D" w:rsidRDefault="004B1A5D" w:rsidP="004B1A5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очна</w:t>
            </w:r>
          </w:p>
        </w:tc>
        <w:tc>
          <w:tcPr>
            <w:tcW w:w="1755" w:type="dxa"/>
          </w:tcPr>
          <w:p w:rsidR="004B1A5D" w:rsidRPr="003D6A4D" w:rsidRDefault="004B1A5D" w:rsidP="004B1A5D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навчання</w:t>
            </w:r>
            <w:proofErr w:type="spell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програмою</w:t>
            </w:r>
            <w:proofErr w:type="spell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proofErr w:type="gram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п</w:t>
            </w:r>
            <w:proofErr w:type="gram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ідвищення</w:t>
            </w:r>
            <w:proofErr w:type="spell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к</w:t>
            </w: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валіфікації</w:t>
            </w:r>
            <w:proofErr w:type="spellEnd"/>
          </w:p>
        </w:tc>
        <w:tc>
          <w:tcPr>
            <w:tcW w:w="965" w:type="dxa"/>
          </w:tcPr>
          <w:p w:rsidR="004B1A5D" w:rsidRPr="003D6A4D" w:rsidRDefault="004B1A5D" w:rsidP="004B1A5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 xml:space="preserve">30 </w:t>
            </w: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1186" w:type="dxa"/>
          </w:tcPr>
          <w:p w:rsidR="004B1A5D" w:rsidRPr="003D6A4D" w:rsidRDefault="004B1A5D" w:rsidP="004B1A5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ЗІППО</w:t>
            </w:r>
          </w:p>
        </w:tc>
        <w:tc>
          <w:tcPr>
            <w:tcW w:w="2038" w:type="dxa"/>
          </w:tcPr>
          <w:p w:rsidR="004B1A5D" w:rsidRPr="003D6A4D" w:rsidRDefault="007C3461" w:rsidP="004B1A5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15.06-19</w:t>
            </w:r>
            <w:r w:rsidR="00912F8F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06</w:t>
            </w:r>
          </w:p>
        </w:tc>
        <w:tc>
          <w:tcPr>
            <w:tcW w:w="1933" w:type="dxa"/>
          </w:tcPr>
          <w:p w:rsidR="004B1A5D" w:rsidRPr="003D6A4D" w:rsidRDefault="004B1A5D" w:rsidP="004B1A5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безоплатний характер</w:t>
            </w:r>
          </w:p>
        </w:tc>
      </w:tr>
      <w:tr w:rsidR="00AC3CCE" w:rsidRPr="003D6A4D" w:rsidTr="00075015">
        <w:trPr>
          <w:trHeight w:val="2408"/>
        </w:trPr>
        <w:tc>
          <w:tcPr>
            <w:tcW w:w="840" w:type="dxa"/>
          </w:tcPr>
          <w:p w:rsidR="00912F8F" w:rsidRPr="004B1A5D" w:rsidRDefault="00912F8F" w:rsidP="00912F8F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2078" w:type="dxa"/>
          </w:tcPr>
          <w:p w:rsidR="00912F8F" w:rsidRPr="003D6A4D" w:rsidRDefault="007C3461" w:rsidP="00912F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Цімбота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 xml:space="preserve"> Мар'яна Юріївна</w:t>
            </w:r>
          </w:p>
        </w:tc>
        <w:tc>
          <w:tcPr>
            <w:tcW w:w="1553" w:type="dxa"/>
          </w:tcPr>
          <w:p w:rsidR="00912F8F" w:rsidRPr="003D6A4D" w:rsidRDefault="00912F8F" w:rsidP="00DA3E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 xml:space="preserve">Вчитель </w:t>
            </w:r>
            <w:r w:rsidR="00DA3EAC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хімії</w:t>
            </w:r>
          </w:p>
        </w:tc>
        <w:tc>
          <w:tcPr>
            <w:tcW w:w="2176" w:type="dxa"/>
          </w:tcPr>
          <w:p w:rsidR="00912F8F" w:rsidRPr="004B1A5D" w:rsidRDefault="00912F8F" w:rsidP="00912F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eastAsia="uk-UA"/>
              </w:rPr>
              <w:t>Р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озвиток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професійних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компетентностей</w:t>
            </w:r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eastAsia="uk-UA"/>
              </w:rPr>
              <w:t>, м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овленнєва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цифрова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комунікаційна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інклюзивна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емоційно-етична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компетентність</w:t>
            </w:r>
            <w:proofErr w:type="spellEnd"/>
          </w:p>
        </w:tc>
        <w:tc>
          <w:tcPr>
            <w:tcW w:w="1064" w:type="dxa"/>
          </w:tcPr>
          <w:p w:rsidR="00912F8F" w:rsidRPr="003D6A4D" w:rsidRDefault="00912F8F" w:rsidP="00912F8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очна</w:t>
            </w:r>
          </w:p>
        </w:tc>
        <w:tc>
          <w:tcPr>
            <w:tcW w:w="1755" w:type="dxa"/>
          </w:tcPr>
          <w:p w:rsidR="00912F8F" w:rsidRPr="003D6A4D" w:rsidRDefault="00912F8F" w:rsidP="00912F8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навчання</w:t>
            </w:r>
            <w:proofErr w:type="spell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програмою</w:t>
            </w:r>
            <w:proofErr w:type="spell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proofErr w:type="gram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п</w:t>
            </w:r>
            <w:proofErr w:type="gram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ідвищення</w:t>
            </w:r>
            <w:proofErr w:type="spell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к</w:t>
            </w: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валіфікації</w:t>
            </w:r>
            <w:proofErr w:type="spellEnd"/>
          </w:p>
        </w:tc>
        <w:tc>
          <w:tcPr>
            <w:tcW w:w="965" w:type="dxa"/>
          </w:tcPr>
          <w:p w:rsidR="00912F8F" w:rsidRPr="003D6A4D" w:rsidRDefault="00912F8F" w:rsidP="00912F8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 xml:space="preserve">30 </w:t>
            </w: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1186" w:type="dxa"/>
          </w:tcPr>
          <w:p w:rsidR="00912F8F" w:rsidRPr="003D6A4D" w:rsidRDefault="00912F8F" w:rsidP="00912F8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ЗІППО</w:t>
            </w:r>
          </w:p>
        </w:tc>
        <w:tc>
          <w:tcPr>
            <w:tcW w:w="2038" w:type="dxa"/>
          </w:tcPr>
          <w:p w:rsidR="00912F8F" w:rsidRPr="003D6A4D" w:rsidRDefault="00DA3EAC" w:rsidP="00912F8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17.08-20</w:t>
            </w:r>
            <w:r w:rsidR="00912F8F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933" w:type="dxa"/>
          </w:tcPr>
          <w:p w:rsidR="00912F8F" w:rsidRPr="003D6A4D" w:rsidRDefault="00912F8F" w:rsidP="00912F8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безоплатний характер</w:t>
            </w:r>
          </w:p>
        </w:tc>
      </w:tr>
      <w:tr w:rsidR="00AC3CCE" w:rsidRPr="003D6A4D" w:rsidTr="00075015">
        <w:trPr>
          <w:trHeight w:val="2408"/>
        </w:trPr>
        <w:tc>
          <w:tcPr>
            <w:tcW w:w="840" w:type="dxa"/>
          </w:tcPr>
          <w:p w:rsidR="00912F8F" w:rsidRPr="004B1A5D" w:rsidRDefault="00912F8F" w:rsidP="00912F8F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2078" w:type="dxa"/>
          </w:tcPr>
          <w:p w:rsidR="00912F8F" w:rsidRPr="003D6A4D" w:rsidRDefault="00075015" w:rsidP="00912F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 xml:space="preserve">Канюк Мар'яна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Іллічна</w:t>
            </w:r>
            <w:proofErr w:type="spellEnd"/>
          </w:p>
        </w:tc>
        <w:tc>
          <w:tcPr>
            <w:tcW w:w="1553" w:type="dxa"/>
          </w:tcPr>
          <w:p w:rsidR="00912F8F" w:rsidRPr="003D6A4D" w:rsidRDefault="00912F8F" w:rsidP="00912F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Вчитель математики</w:t>
            </w:r>
          </w:p>
        </w:tc>
        <w:tc>
          <w:tcPr>
            <w:tcW w:w="2176" w:type="dxa"/>
          </w:tcPr>
          <w:p w:rsidR="00912F8F" w:rsidRPr="004B1A5D" w:rsidRDefault="00912F8F" w:rsidP="00912F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eastAsia="uk-UA"/>
              </w:rPr>
              <w:t>Р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озвиток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професійних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компетентностей</w:t>
            </w:r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eastAsia="uk-UA"/>
              </w:rPr>
              <w:t>, м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овленнєва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цифрова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комунікаційна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інклюзивна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емоційно-етична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компетентність</w:t>
            </w:r>
            <w:proofErr w:type="spellEnd"/>
          </w:p>
        </w:tc>
        <w:tc>
          <w:tcPr>
            <w:tcW w:w="1064" w:type="dxa"/>
          </w:tcPr>
          <w:p w:rsidR="00912F8F" w:rsidRPr="003D6A4D" w:rsidRDefault="00912F8F" w:rsidP="00912F8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очна</w:t>
            </w:r>
          </w:p>
        </w:tc>
        <w:tc>
          <w:tcPr>
            <w:tcW w:w="1755" w:type="dxa"/>
          </w:tcPr>
          <w:p w:rsidR="00912F8F" w:rsidRPr="003D6A4D" w:rsidRDefault="00912F8F" w:rsidP="00912F8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навчання</w:t>
            </w:r>
            <w:proofErr w:type="spell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програмою</w:t>
            </w:r>
            <w:proofErr w:type="spell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proofErr w:type="gram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п</w:t>
            </w:r>
            <w:proofErr w:type="gram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ідвищення</w:t>
            </w:r>
            <w:proofErr w:type="spell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к</w:t>
            </w: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валіфікації</w:t>
            </w:r>
            <w:proofErr w:type="spellEnd"/>
          </w:p>
        </w:tc>
        <w:tc>
          <w:tcPr>
            <w:tcW w:w="965" w:type="dxa"/>
          </w:tcPr>
          <w:p w:rsidR="00912F8F" w:rsidRPr="003D6A4D" w:rsidRDefault="00912F8F" w:rsidP="00912F8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 xml:space="preserve">30 </w:t>
            </w: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1186" w:type="dxa"/>
          </w:tcPr>
          <w:p w:rsidR="00912F8F" w:rsidRPr="003D6A4D" w:rsidRDefault="00912F8F" w:rsidP="00912F8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ЗІППО</w:t>
            </w:r>
          </w:p>
        </w:tc>
        <w:tc>
          <w:tcPr>
            <w:tcW w:w="2038" w:type="dxa"/>
          </w:tcPr>
          <w:p w:rsidR="00912F8F" w:rsidRPr="003D6A4D" w:rsidRDefault="007C3461" w:rsidP="00912F8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02.03-05</w:t>
            </w:r>
            <w:r w:rsidR="00912F8F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03</w:t>
            </w:r>
          </w:p>
        </w:tc>
        <w:tc>
          <w:tcPr>
            <w:tcW w:w="1933" w:type="dxa"/>
          </w:tcPr>
          <w:p w:rsidR="00912F8F" w:rsidRPr="003D6A4D" w:rsidRDefault="00912F8F" w:rsidP="00912F8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безоплатний характер</w:t>
            </w:r>
          </w:p>
        </w:tc>
      </w:tr>
      <w:tr w:rsidR="00AC3CCE" w:rsidRPr="003D6A4D" w:rsidTr="00075015">
        <w:trPr>
          <w:trHeight w:val="2408"/>
        </w:trPr>
        <w:tc>
          <w:tcPr>
            <w:tcW w:w="840" w:type="dxa"/>
          </w:tcPr>
          <w:p w:rsidR="00912F8F" w:rsidRPr="004B1A5D" w:rsidRDefault="00912F8F" w:rsidP="00912F8F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2078" w:type="dxa"/>
          </w:tcPr>
          <w:p w:rsidR="00912F8F" w:rsidRPr="003D6A4D" w:rsidRDefault="00075015" w:rsidP="00912F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Глеба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 xml:space="preserve"> Наталія Юріївна</w:t>
            </w:r>
          </w:p>
        </w:tc>
        <w:tc>
          <w:tcPr>
            <w:tcW w:w="1553" w:type="dxa"/>
          </w:tcPr>
          <w:p w:rsidR="00912F8F" w:rsidRPr="003D6A4D" w:rsidRDefault="00075015" w:rsidP="00912F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 xml:space="preserve">Вчитель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муз.мист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176" w:type="dxa"/>
          </w:tcPr>
          <w:p w:rsidR="00912F8F" w:rsidRPr="004B1A5D" w:rsidRDefault="00912F8F" w:rsidP="00912F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eastAsia="uk-UA"/>
              </w:rPr>
              <w:t>Р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озвиток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професійних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компетентностей</w:t>
            </w:r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eastAsia="uk-UA"/>
              </w:rPr>
              <w:t>, м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овленнєва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цифрова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комунікаційна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інклюзивна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емоційно-етична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компетентність</w:t>
            </w:r>
            <w:proofErr w:type="spellEnd"/>
          </w:p>
        </w:tc>
        <w:tc>
          <w:tcPr>
            <w:tcW w:w="1064" w:type="dxa"/>
          </w:tcPr>
          <w:p w:rsidR="00912F8F" w:rsidRPr="003D6A4D" w:rsidRDefault="00912F8F" w:rsidP="00912F8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очна</w:t>
            </w:r>
          </w:p>
        </w:tc>
        <w:tc>
          <w:tcPr>
            <w:tcW w:w="1755" w:type="dxa"/>
          </w:tcPr>
          <w:p w:rsidR="00912F8F" w:rsidRPr="003D6A4D" w:rsidRDefault="00912F8F" w:rsidP="00912F8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навчання</w:t>
            </w:r>
            <w:proofErr w:type="spell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програмою</w:t>
            </w:r>
            <w:proofErr w:type="spell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proofErr w:type="gram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п</w:t>
            </w:r>
            <w:proofErr w:type="gram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ідвищення</w:t>
            </w:r>
            <w:proofErr w:type="spell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к</w:t>
            </w: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валіфікації</w:t>
            </w:r>
            <w:proofErr w:type="spellEnd"/>
          </w:p>
        </w:tc>
        <w:tc>
          <w:tcPr>
            <w:tcW w:w="965" w:type="dxa"/>
          </w:tcPr>
          <w:p w:rsidR="00912F8F" w:rsidRPr="003D6A4D" w:rsidRDefault="00912F8F" w:rsidP="00912F8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 xml:space="preserve">30 </w:t>
            </w: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1186" w:type="dxa"/>
          </w:tcPr>
          <w:p w:rsidR="00912F8F" w:rsidRPr="003D6A4D" w:rsidRDefault="00912F8F" w:rsidP="00912F8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ЗІППО</w:t>
            </w:r>
          </w:p>
        </w:tc>
        <w:tc>
          <w:tcPr>
            <w:tcW w:w="2038" w:type="dxa"/>
          </w:tcPr>
          <w:p w:rsidR="00912F8F" w:rsidRPr="003D6A4D" w:rsidRDefault="007C3461" w:rsidP="00912F8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04.05-07</w:t>
            </w:r>
            <w:r w:rsidR="00912F8F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33" w:type="dxa"/>
          </w:tcPr>
          <w:p w:rsidR="00912F8F" w:rsidRPr="003D6A4D" w:rsidRDefault="00912F8F" w:rsidP="00912F8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безоплатний характер</w:t>
            </w:r>
          </w:p>
        </w:tc>
      </w:tr>
      <w:tr w:rsidR="00AC3CCE" w:rsidRPr="003D6A4D" w:rsidTr="00075015">
        <w:trPr>
          <w:trHeight w:val="2408"/>
        </w:trPr>
        <w:tc>
          <w:tcPr>
            <w:tcW w:w="840" w:type="dxa"/>
          </w:tcPr>
          <w:p w:rsidR="00912F8F" w:rsidRPr="004B1A5D" w:rsidRDefault="00912F8F" w:rsidP="00912F8F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2078" w:type="dxa"/>
          </w:tcPr>
          <w:p w:rsidR="00912F8F" w:rsidRPr="003D6A4D" w:rsidRDefault="00075015" w:rsidP="00912F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Сегляник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 xml:space="preserve"> Ірина Андріївна</w:t>
            </w:r>
          </w:p>
        </w:tc>
        <w:tc>
          <w:tcPr>
            <w:tcW w:w="1553" w:type="dxa"/>
          </w:tcPr>
          <w:p w:rsidR="00912F8F" w:rsidRPr="003D6A4D" w:rsidRDefault="00075015" w:rsidP="00912F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Вчитель зарубіжної літератури</w:t>
            </w:r>
          </w:p>
        </w:tc>
        <w:tc>
          <w:tcPr>
            <w:tcW w:w="2176" w:type="dxa"/>
          </w:tcPr>
          <w:p w:rsidR="00912F8F" w:rsidRPr="004B1A5D" w:rsidRDefault="00912F8F" w:rsidP="00912F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eastAsia="uk-UA"/>
              </w:rPr>
              <w:t>Р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озвиток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професійних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компетентностей</w:t>
            </w:r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eastAsia="uk-UA"/>
              </w:rPr>
              <w:t>, м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овленнєва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цифрова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комунікаційна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інклюзивна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емоційно-етична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компетентність</w:t>
            </w:r>
            <w:proofErr w:type="spellEnd"/>
          </w:p>
        </w:tc>
        <w:tc>
          <w:tcPr>
            <w:tcW w:w="1064" w:type="dxa"/>
          </w:tcPr>
          <w:p w:rsidR="00912F8F" w:rsidRPr="003D6A4D" w:rsidRDefault="00912F8F" w:rsidP="00912F8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очна</w:t>
            </w:r>
          </w:p>
        </w:tc>
        <w:tc>
          <w:tcPr>
            <w:tcW w:w="1755" w:type="dxa"/>
          </w:tcPr>
          <w:p w:rsidR="00912F8F" w:rsidRPr="003D6A4D" w:rsidRDefault="00912F8F" w:rsidP="00912F8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навчання</w:t>
            </w:r>
            <w:proofErr w:type="spell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програмою</w:t>
            </w:r>
            <w:proofErr w:type="spell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proofErr w:type="gram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п</w:t>
            </w:r>
            <w:proofErr w:type="gram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ідвищення</w:t>
            </w:r>
            <w:proofErr w:type="spell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к</w:t>
            </w: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валіфікації</w:t>
            </w:r>
            <w:proofErr w:type="spellEnd"/>
          </w:p>
        </w:tc>
        <w:tc>
          <w:tcPr>
            <w:tcW w:w="965" w:type="dxa"/>
          </w:tcPr>
          <w:p w:rsidR="00912F8F" w:rsidRPr="003D6A4D" w:rsidRDefault="00912F8F" w:rsidP="00912F8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 xml:space="preserve">30 </w:t>
            </w: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1186" w:type="dxa"/>
          </w:tcPr>
          <w:p w:rsidR="00912F8F" w:rsidRPr="003D6A4D" w:rsidRDefault="00912F8F" w:rsidP="00912F8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ЗІППО</w:t>
            </w:r>
          </w:p>
        </w:tc>
        <w:tc>
          <w:tcPr>
            <w:tcW w:w="2038" w:type="dxa"/>
          </w:tcPr>
          <w:p w:rsidR="00912F8F" w:rsidRPr="003D6A4D" w:rsidRDefault="007C3461" w:rsidP="00912F8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09.02-12</w:t>
            </w:r>
            <w:r w:rsidR="00912F8F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33" w:type="dxa"/>
          </w:tcPr>
          <w:p w:rsidR="00912F8F" w:rsidRPr="003D6A4D" w:rsidRDefault="00912F8F" w:rsidP="00912F8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безоплатний характер</w:t>
            </w:r>
          </w:p>
        </w:tc>
      </w:tr>
      <w:tr w:rsidR="00AC3CCE" w:rsidRPr="003D6A4D" w:rsidTr="00075015">
        <w:trPr>
          <w:trHeight w:val="2408"/>
        </w:trPr>
        <w:tc>
          <w:tcPr>
            <w:tcW w:w="840" w:type="dxa"/>
          </w:tcPr>
          <w:p w:rsidR="00912F8F" w:rsidRPr="004B1A5D" w:rsidRDefault="00912F8F" w:rsidP="00912F8F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2078" w:type="dxa"/>
          </w:tcPr>
          <w:p w:rsidR="00912F8F" w:rsidRPr="003D6A4D" w:rsidRDefault="00DA3EAC" w:rsidP="00912F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Іванина Аліна Михайлівна</w:t>
            </w:r>
          </w:p>
        </w:tc>
        <w:tc>
          <w:tcPr>
            <w:tcW w:w="1553" w:type="dxa"/>
          </w:tcPr>
          <w:p w:rsidR="00912F8F" w:rsidRPr="003D6A4D" w:rsidRDefault="00DA3EAC" w:rsidP="00912F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Практичний психолог</w:t>
            </w:r>
          </w:p>
        </w:tc>
        <w:tc>
          <w:tcPr>
            <w:tcW w:w="2176" w:type="dxa"/>
          </w:tcPr>
          <w:p w:rsidR="00912F8F" w:rsidRPr="004B1A5D" w:rsidRDefault="00912F8F" w:rsidP="00912F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eastAsia="uk-UA"/>
              </w:rPr>
              <w:t>Р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озвиток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професійних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компетентностей</w:t>
            </w:r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eastAsia="uk-UA"/>
              </w:rPr>
              <w:t>, м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овленнєва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цифрова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комунікаційна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інклюзивна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емоційно-етична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компетентність</w:t>
            </w:r>
            <w:proofErr w:type="spellEnd"/>
          </w:p>
        </w:tc>
        <w:tc>
          <w:tcPr>
            <w:tcW w:w="1064" w:type="dxa"/>
          </w:tcPr>
          <w:p w:rsidR="00912F8F" w:rsidRPr="003D6A4D" w:rsidRDefault="00912F8F" w:rsidP="00912F8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очна</w:t>
            </w:r>
          </w:p>
        </w:tc>
        <w:tc>
          <w:tcPr>
            <w:tcW w:w="1755" w:type="dxa"/>
          </w:tcPr>
          <w:p w:rsidR="00912F8F" w:rsidRPr="003D6A4D" w:rsidRDefault="00912F8F" w:rsidP="00912F8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навчання</w:t>
            </w:r>
            <w:proofErr w:type="spell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програмою</w:t>
            </w:r>
            <w:proofErr w:type="spell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proofErr w:type="gram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п</w:t>
            </w:r>
            <w:proofErr w:type="gram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ідвищення</w:t>
            </w:r>
            <w:proofErr w:type="spell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к</w:t>
            </w: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валіфікації</w:t>
            </w:r>
            <w:proofErr w:type="spellEnd"/>
          </w:p>
        </w:tc>
        <w:tc>
          <w:tcPr>
            <w:tcW w:w="965" w:type="dxa"/>
          </w:tcPr>
          <w:p w:rsidR="00912F8F" w:rsidRPr="003D6A4D" w:rsidRDefault="00DA3EAC" w:rsidP="00912F8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3</w:t>
            </w:r>
            <w:r w:rsidR="00075015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0</w:t>
            </w:r>
            <w:r w:rsidR="00912F8F"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12F8F"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1186" w:type="dxa"/>
          </w:tcPr>
          <w:p w:rsidR="00912F8F" w:rsidRPr="003D6A4D" w:rsidRDefault="00912F8F" w:rsidP="00912F8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ЗІППО</w:t>
            </w:r>
          </w:p>
        </w:tc>
        <w:tc>
          <w:tcPr>
            <w:tcW w:w="2038" w:type="dxa"/>
          </w:tcPr>
          <w:p w:rsidR="00912F8F" w:rsidRPr="003D6A4D" w:rsidRDefault="00DA3EAC" w:rsidP="00912F8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22.06-25</w:t>
            </w:r>
            <w:r w:rsidR="00075015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933" w:type="dxa"/>
          </w:tcPr>
          <w:p w:rsidR="00912F8F" w:rsidRPr="003D6A4D" w:rsidRDefault="00912F8F" w:rsidP="00912F8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безоплатний характер</w:t>
            </w:r>
          </w:p>
        </w:tc>
      </w:tr>
      <w:tr w:rsidR="007C3461" w:rsidRPr="003D6A4D" w:rsidTr="00075015">
        <w:trPr>
          <w:trHeight w:val="1336"/>
        </w:trPr>
        <w:tc>
          <w:tcPr>
            <w:tcW w:w="840" w:type="dxa"/>
          </w:tcPr>
          <w:p w:rsidR="007C3461" w:rsidRPr="004B1A5D" w:rsidRDefault="007C3461" w:rsidP="00912F8F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2078" w:type="dxa"/>
          </w:tcPr>
          <w:p w:rsidR="007C3461" w:rsidRDefault="007C3461" w:rsidP="00912F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Клевець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 xml:space="preserve"> Наталія Іванівна</w:t>
            </w:r>
          </w:p>
        </w:tc>
        <w:tc>
          <w:tcPr>
            <w:tcW w:w="1553" w:type="dxa"/>
          </w:tcPr>
          <w:p w:rsidR="007C3461" w:rsidRDefault="007C3461" w:rsidP="000750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Вчитель трудового навчання</w:t>
            </w:r>
          </w:p>
        </w:tc>
        <w:tc>
          <w:tcPr>
            <w:tcW w:w="2176" w:type="dxa"/>
          </w:tcPr>
          <w:p w:rsidR="007C3461" w:rsidRPr="004B1A5D" w:rsidRDefault="007C3461" w:rsidP="00AE07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</w:pPr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eastAsia="uk-UA"/>
              </w:rPr>
              <w:t>Р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озвиток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професійних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компетентностей</w:t>
            </w:r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eastAsia="uk-UA"/>
              </w:rPr>
              <w:t>, м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овленнєва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цифрова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комунікаційна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інклюзивна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емоційно-етична</w:t>
            </w:r>
            <w:proofErr w:type="spellEnd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B1A5D">
              <w:rPr>
                <w:rFonts w:ascii="Times New Roman" w:eastAsia="Times New Roman" w:hAnsi="Times New Roman" w:cs="Times New Roman"/>
                <w:bCs/>
                <w:iCs/>
                <w:color w:val="000000" w:themeColor="dark1"/>
                <w:kern w:val="24"/>
                <w:sz w:val="24"/>
                <w:szCs w:val="24"/>
                <w:lang w:val="ru-RU" w:eastAsia="uk-UA"/>
              </w:rPr>
              <w:t>компетентність</w:t>
            </w:r>
            <w:proofErr w:type="spellEnd"/>
          </w:p>
        </w:tc>
        <w:tc>
          <w:tcPr>
            <w:tcW w:w="1064" w:type="dxa"/>
          </w:tcPr>
          <w:p w:rsidR="007C3461" w:rsidRPr="003D6A4D" w:rsidRDefault="007C3461" w:rsidP="00AE0780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очна</w:t>
            </w:r>
          </w:p>
        </w:tc>
        <w:tc>
          <w:tcPr>
            <w:tcW w:w="1755" w:type="dxa"/>
          </w:tcPr>
          <w:p w:rsidR="007C3461" w:rsidRPr="003D6A4D" w:rsidRDefault="007C3461" w:rsidP="00AE078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навчання</w:t>
            </w:r>
            <w:proofErr w:type="spell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програмою</w:t>
            </w:r>
            <w:proofErr w:type="spell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proofErr w:type="gram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п</w:t>
            </w:r>
            <w:proofErr w:type="gram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ідвищення</w:t>
            </w:r>
            <w:proofErr w:type="spellEnd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 xml:space="preserve"> </w:t>
            </w: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к</w:t>
            </w: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ru-RU" w:eastAsia="uk-UA"/>
              </w:rPr>
              <w:t>валіфікації</w:t>
            </w:r>
            <w:proofErr w:type="spellEnd"/>
          </w:p>
        </w:tc>
        <w:tc>
          <w:tcPr>
            <w:tcW w:w="965" w:type="dxa"/>
          </w:tcPr>
          <w:p w:rsidR="007C3461" w:rsidRPr="003D6A4D" w:rsidRDefault="007C3461" w:rsidP="00AE0780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30</w:t>
            </w: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1186" w:type="dxa"/>
          </w:tcPr>
          <w:p w:rsidR="007C3461" w:rsidRPr="003D6A4D" w:rsidRDefault="007C3461" w:rsidP="00AE0780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ЗІППО</w:t>
            </w:r>
          </w:p>
        </w:tc>
        <w:tc>
          <w:tcPr>
            <w:tcW w:w="2038" w:type="dxa"/>
          </w:tcPr>
          <w:p w:rsidR="007C3461" w:rsidRPr="003D6A4D" w:rsidRDefault="007C3461" w:rsidP="00AE0780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20.04-23.04</w:t>
            </w:r>
          </w:p>
        </w:tc>
        <w:tc>
          <w:tcPr>
            <w:tcW w:w="1933" w:type="dxa"/>
          </w:tcPr>
          <w:p w:rsidR="007C3461" w:rsidRPr="003D6A4D" w:rsidRDefault="007C3461" w:rsidP="00AE0780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3D6A4D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uk-UA"/>
              </w:rPr>
              <w:t>безоплатний характер</w:t>
            </w:r>
          </w:p>
        </w:tc>
      </w:tr>
    </w:tbl>
    <w:p w:rsidR="003D6A4D" w:rsidRDefault="003D6A4D"/>
    <w:sectPr w:rsidR="003D6A4D" w:rsidSect="003D6A4D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A4B" w:rsidRDefault="00D86A4B" w:rsidP="00D86A4B">
      <w:pPr>
        <w:spacing w:after="0" w:line="240" w:lineRule="auto"/>
      </w:pPr>
      <w:r>
        <w:separator/>
      </w:r>
    </w:p>
  </w:endnote>
  <w:endnote w:type="continuationSeparator" w:id="1">
    <w:p w:rsidR="00D86A4B" w:rsidRDefault="00D86A4B" w:rsidP="00D8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A4B" w:rsidRDefault="00D86A4B" w:rsidP="00D86A4B">
      <w:pPr>
        <w:spacing w:after="0" w:line="240" w:lineRule="auto"/>
      </w:pPr>
      <w:r>
        <w:separator/>
      </w:r>
    </w:p>
  </w:footnote>
  <w:footnote w:type="continuationSeparator" w:id="1">
    <w:p w:rsidR="00D86A4B" w:rsidRDefault="00D86A4B" w:rsidP="00D86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21898"/>
    <w:multiLevelType w:val="hybridMultilevel"/>
    <w:tmpl w:val="5A501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C520E"/>
    <w:multiLevelType w:val="hybridMultilevel"/>
    <w:tmpl w:val="2D9AE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973"/>
    <w:rsid w:val="00075015"/>
    <w:rsid w:val="0013416B"/>
    <w:rsid w:val="003D6A4D"/>
    <w:rsid w:val="004B1A5D"/>
    <w:rsid w:val="004C099A"/>
    <w:rsid w:val="006E0046"/>
    <w:rsid w:val="007C3461"/>
    <w:rsid w:val="00912F8F"/>
    <w:rsid w:val="00961332"/>
    <w:rsid w:val="00AA1F3A"/>
    <w:rsid w:val="00AC3CCE"/>
    <w:rsid w:val="00BE692A"/>
    <w:rsid w:val="00D86A4B"/>
    <w:rsid w:val="00DA3EAC"/>
    <w:rsid w:val="00E718E3"/>
    <w:rsid w:val="00EE05F1"/>
    <w:rsid w:val="00F552C4"/>
    <w:rsid w:val="00F92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D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3D6A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1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18E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D86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86A4B"/>
  </w:style>
  <w:style w:type="paragraph" w:styleId="aa">
    <w:name w:val="footer"/>
    <w:basedOn w:val="a"/>
    <w:link w:val="ab"/>
    <w:uiPriority w:val="99"/>
    <w:semiHidden/>
    <w:unhideWhenUsed/>
    <w:rsid w:val="00D86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86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uzer</cp:lastModifiedBy>
  <cp:revision>7</cp:revision>
  <cp:lastPrinted>2020-01-20T08:56:00Z</cp:lastPrinted>
  <dcterms:created xsi:type="dcterms:W3CDTF">2020-01-20T06:54:00Z</dcterms:created>
  <dcterms:modified xsi:type="dcterms:W3CDTF">2010-11-11T23:26:00Z</dcterms:modified>
</cp:coreProperties>
</file>